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B55B" w14:textId="77777777" w:rsidR="00725A9C" w:rsidRDefault="00725A9C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A65414" w:rsidRPr="00181882" w14:paraId="60B7A8DC" w14:textId="77777777" w:rsidTr="296A1BB0">
        <w:tc>
          <w:tcPr>
            <w:tcW w:w="3005" w:type="dxa"/>
          </w:tcPr>
          <w:p w14:paraId="14F1563C" w14:textId="77777777" w:rsidR="00A65414" w:rsidRPr="00181882" w:rsidRDefault="00A65414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8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Uppstartsmöte, Projekt HUSS</w:t>
            </w:r>
          </w:p>
          <w:p w14:paraId="3D19FDE0" w14:textId="03F0C66B" w:rsidR="00A65414" w:rsidRPr="00181882" w:rsidRDefault="00A65414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8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2022-10-18</w:t>
            </w:r>
          </w:p>
        </w:tc>
        <w:tc>
          <w:tcPr>
            <w:tcW w:w="3005" w:type="dxa"/>
          </w:tcPr>
          <w:p w14:paraId="3A28E75F" w14:textId="77777777" w:rsidR="00A65414" w:rsidRPr="00181882" w:rsidRDefault="00A65414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8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Närvarande:</w:t>
            </w:r>
          </w:p>
          <w:p w14:paraId="352CD9CF" w14:textId="77777777" w:rsidR="00A65414" w:rsidRPr="00181882" w:rsidRDefault="00A65414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Kerstin Åkerberg,</w:t>
            </w:r>
          </w:p>
          <w:p w14:paraId="21A3F031" w14:textId="77777777" w:rsidR="00A65414" w:rsidRPr="00181882" w:rsidRDefault="00A65414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Jan Söderström</w:t>
            </w:r>
          </w:p>
          <w:p w14:paraId="40D33425" w14:textId="5A5B55F7" w:rsidR="00A65414" w:rsidRPr="00181882" w:rsidRDefault="00A65414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Veroni</w:t>
            </w:r>
            <w:r w:rsidR="001818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Vallsten</w:t>
            </w:r>
            <w:proofErr w:type="spellEnd"/>
          </w:p>
          <w:p w14:paraId="518D02F7" w14:textId="77777777" w:rsidR="00A65414" w:rsidRPr="00181882" w:rsidRDefault="00A65414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Stefan Williamsson</w:t>
            </w:r>
          </w:p>
          <w:p w14:paraId="6C44169C" w14:textId="77777777" w:rsidR="00A65414" w:rsidRPr="00181882" w:rsidRDefault="00A65414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Karl-Ingvar Ångström</w:t>
            </w:r>
          </w:p>
          <w:p w14:paraId="2793E8B5" w14:textId="77777777" w:rsidR="00A65414" w:rsidRPr="00181882" w:rsidRDefault="00A65414" w:rsidP="296A1B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81882">
              <w:rPr>
                <w:rFonts w:ascii="Times New Roman" w:hAnsi="Times New Roman" w:cs="Times New Roman"/>
                <w:sz w:val="24"/>
                <w:szCs w:val="24"/>
              </w:rPr>
              <w:t>Ann-</w:t>
            </w:r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catrin</w:t>
            </w:r>
            <w:proofErr w:type="spellEnd"/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Borgstrom</w:t>
            </w:r>
            <w:proofErr w:type="spellEnd"/>
          </w:p>
          <w:p w14:paraId="7EC1C1A2" w14:textId="77777777" w:rsidR="00A65414" w:rsidRPr="00181882" w:rsidRDefault="00A65414" w:rsidP="296A1B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Ann-Charlotte Lagerström</w:t>
            </w:r>
          </w:p>
          <w:p w14:paraId="7DE9A526" w14:textId="77777777" w:rsidR="00A65414" w:rsidRPr="00181882" w:rsidRDefault="00A65414" w:rsidP="296A1BB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Tommy Gustafsson</w:t>
            </w:r>
          </w:p>
          <w:p w14:paraId="292D4288" w14:textId="2BD9CC9B" w:rsidR="00A65414" w:rsidRPr="00181882" w:rsidRDefault="00A65414" w:rsidP="296A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Torsten Granskog</w:t>
            </w:r>
          </w:p>
        </w:tc>
        <w:tc>
          <w:tcPr>
            <w:tcW w:w="3005" w:type="dxa"/>
          </w:tcPr>
          <w:p w14:paraId="58B04123" w14:textId="77777777" w:rsidR="00A65414" w:rsidRDefault="00181882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Kallade men ej närvarande</w:t>
            </w:r>
          </w:p>
          <w:p w14:paraId="553F2CBC" w14:textId="2268F3A9" w:rsidR="00181882" w:rsidRPr="00181882" w:rsidRDefault="00181882" w:rsidP="001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 Westermark</w:t>
            </w:r>
          </w:p>
          <w:p w14:paraId="73A408E0" w14:textId="43E6912F" w:rsidR="00181882" w:rsidRPr="00181882" w:rsidRDefault="00181882" w:rsidP="001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Zachariassen</w:t>
            </w:r>
            <w:proofErr w:type="spellEnd"/>
          </w:p>
          <w:p w14:paraId="76F57EBF" w14:textId="6270A0DA" w:rsidR="00181882" w:rsidRDefault="00181882" w:rsidP="001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Catharina Magnusson</w:t>
            </w:r>
          </w:p>
          <w:p w14:paraId="15D7C123" w14:textId="331A5459" w:rsidR="00371508" w:rsidRPr="00181882" w:rsidRDefault="00371508" w:rsidP="001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Häggmark</w:t>
            </w:r>
          </w:p>
          <w:p w14:paraId="485E322C" w14:textId="3AA14A68" w:rsidR="00181882" w:rsidRPr="00181882" w:rsidRDefault="00181882" w:rsidP="001818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25A9C" w:rsidRPr="00181882" w14:paraId="3EB06E5E" w14:textId="77777777" w:rsidTr="296A1BB0">
        <w:tc>
          <w:tcPr>
            <w:tcW w:w="3005" w:type="dxa"/>
          </w:tcPr>
          <w:p w14:paraId="22F3D9F9" w14:textId="485F0331" w:rsidR="00725A9C" w:rsidRPr="00181882" w:rsidRDefault="00725A9C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8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Uppgift</w:t>
            </w:r>
          </w:p>
        </w:tc>
        <w:tc>
          <w:tcPr>
            <w:tcW w:w="3005" w:type="dxa"/>
          </w:tcPr>
          <w:p w14:paraId="7FFDD868" w14:textId="77777777" w:rsidR="00725A9C" w:rsidRPr="00181882" w:rsidRDefault="00725A9C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4863FB67" w14:textId="000A5C80" w:rsidR="00725A9C" w:rsidRPr="00181882" w:rsidRDefault="00725A9C" w:rsidP="296A1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8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Vem/Hur</w:t>
            </w:r>
          </w:p>
        </w:tc>
      </w:tr>
      <w:tr w:rsidR="00725A9C" w:rsidRPr="00725A9C" w14:paraId="40D239C3" w14:textId="77777777" w:rsidTr="296A1BB0">
        <w:tc>
          <w:tcPr>
            <w:tcW w:w="3005" w:type="dxa"/>
          </w:tcPr>
          <w:p w14:paraId="17602D00" w14:textId="584BDA2C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Släktforskning</w:t>
            </w:r>
          </w:p>
        </w:tc>
        <w:tc>
          <w:tcPr>
            <w:tcW w:w="3005" w:type="dxa"/>
          </w:tcPr>
          <w:p w14:paraId="5FAB1551" w14:textId="77777777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5DA6BB" w14:textId="7B2B8C3A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A9C" w:rsidRPr="00725A9C" w14:paraId="59615003" w14:textId="77777777" w:rsidTr="296A1BB0">
        <w:tc>
          <w:tcPr>
            <w:tcW w:w="3005" w:type="dxa"/>
          </w:tcPr>
          <w:p w14:paraId="7CD2DF46" w14:textId="70FDB1D6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70AC1F5" w14:textId="4F9C4625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Emigranter</w:t>
            </w:r>
          </w:p>
        </w:tc>
        <w:tc>
          <w:tcPr>
            <w:tcW w:w="3005" w:type="dxa"/>
          </w:tcPr>
          <w:p w14:paraId="6BAFE561" w14:textId="393BC665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Kerstin, jobbar framöver mer med emigranter</w:t>
            </w:r>
          </w:p>
        </w:tc>
      </w:tr>
      <w:tr w:rsidR="00725A9C" w:rsidRPr="00725A9C" w14:paraId="1B3932C4" w14:textId="77777777" w:rsidTr="296A1BB0">
        <w:tc>
          <w:tcPr>
            <w:tcW w:w="3005" w:type="dxa"/>
          </w:tcPr>
          <w:p w14:paraId="52DCA43D" w14:textId="66C33984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7925E0" w14:textId="64327336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Byggnader, Fastigheter</w:t>
            </w:r>
          </w:p>
        </w:tc>
        <w:tc>
          <w:tcPr>
            <w:tcW w:w="3005" w:type="dxa"/>
          </w:tcPr>
          <w:p w14:paraId="3CA4114E" w14:textId="4162DABE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K-I, Borgström </w:t>
            </w:r>
            <w:proofErr w:type="gram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och  Jan</w:t>
            </w:r>
            <w:proofErr w:type="gram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Söderström tar tag i och utreder i steg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 diskussion om c a:2 veckor</w:t>
            </w:r>
          </w:p>
        </w:tc>
      </w:tr>
      <w:tr w:rsidR="00725A9C" w:rsidRPr="00725A9C" w14:paraId="2F561FDA" w14:textId="77777777" w:rsidTr="296A1BB0">
        <w:tc>
          <w:tcPr>
            <w:tcW w:w="3005" w:type="dxa"/>
          </w:tcPr>
          <w:p w14:paraId="106A7ACC" w14:textId="66C33984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3E62FC" w14:textId="50CEEF95" w:rsidR="00725A9C" w:rsidRPr="00725A9C" w:rsidRDefault="00725A9C" w:rsidP="296A1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Vanlig släktforskning</w:t>
            </w:r>
          </w:p>
        </w:tc>
        <w:tc>
          <w:tcPr>
            <w:tcW w:w="3005" w:type="dxa"/>
          </w:tcPr>
          <w:p w14:paraId="3E9AFD00" w14:textId="37D94FAF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Torsten Granskog fortsätter att hjälpa till med att lägga till personer i databasen. Alla i gruppen inbjuds att hjälpa till. Skicka uppgifter som saknas eller som är fel</w:t>
            </w:r>
          </w:p>
        </w:tc>
      </w:tr>
      <w:tr w:rsidR="00725A9C" w:rsidRPr="00725A9C" w14:paraId="0A52167D" w14:textId="77777777" w:rsidTr="296A1BB0">
        <w:tc>
          <w:tcPr>
            <w:tcW w:w="3005" w:type="dxa"/>
          </w:tcPr>
          <w:p w14:paraId="4B12BB49" w14:textId="66C33984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BCA4EB" w14:textId="7C60C137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DNA-forskning</w:t>
            </w:r>
          </w:p>
        </w:tc>
        <w:tc>
          <w:tcPr>
            <w:tcW w:w="3005" w:type="dxa"/>
          </w:tcPr>
          <w:p w14:paraId="2D20BB15" w14:textId="1014A4AE" w:rsidR="00725A9C" w:rsidRPr="00725A9C" w:rsidRDefault="00725A9C" w:rsidP="001818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Vallsten</w:t>
            </w:r>
            <w:proofErr w:type="spell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och Ann-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725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atrin </w:t>
            </w:r>
            <w:proofErr w:type="spellStart"/>
            <w:r w:rsidRPr="00725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Borgstrom</w:t>
            </w:r>
            <w:proofErr w:type="spellEnd"/>
            <w:r w:rsidRPr="00725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tillsammans med Michael Häggmark fortsätter arbetet med DNA-</w:t>
            </w:r>
            <w:proofErr w:type="gramStart"/>
            <w:r w:rsidRPr="00725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forskningen..</w:t>
            </w:r>
            <w:proofErr w:type="gramEnd"/>
          </w:p>
          <w:p w14:paraId="5BB5E88C" w14:textId="77777777" w:rsidR="00725A9C" w:rsidRPr="00725A9C" w:rsidRDefault="00725A9C" w:rsidP="001818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5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Kerstin ordnar ett möte mellan alla, inom 14 dagar.</w:t>
            </w:r>
          </w:p>
          <w:p w14:paraId="34A338FE" w14:textId="6CA72D7B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5A9C" w:rsidRPr="00725A9C" w14:paraId="02B9AFE9" w14:textId="77777777" w:rsidTr="296A1BB0">
        <w:tc>
          <w:tcPr>
            <w:tcW w:w="3005" w:type="dxa"/>
          </w:tcPr>
          <w:p w14:paraId="07534D6B" w14:textId="71BBA89D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</w:t>
            </w: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3005" w:type="dxa"/>
          </w:tcPr>
          <w:p w14:paraId="22BE6869" w14:textId="7278086B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websida</w:t>
            </w:r>
          </w:p>
        </w:tc>
        <w:tc>
          <w:tcPr>
            <w:tcW w:w="3005" w:type="dxa"/>
          </w:tcPr>
          <w:p w14:paraId="14839F7A" w14:textId="2478A136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Stefan Williamsson, tar </w:t>
            </w: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tillsammns</w:t>
            </w:r>
            <w:proofErr w:type="spell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med mig tag i hur vi ska arbeta med hemsidan.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Nytt möte inom 2 veckor</w:t>
            </w:r>
          </w:p>
        </w:tc>
      </w:tr>
      <w:tr w:rsidR="00725A9C" w:rsidRPr="00725A9C" w14:paraId="1E272445" w14:textId="77777777" w:rsidTr="296A1BB0">
        <w:tc>
          <w:tcPr>
            <w:tcW w:w="3005" w:type="dxa"/>
          </w:tcPr>
          <w:p w14:paraId="011FD4E1" w14:textId="386ECACA" w:rsidR="00725A9C" w:rsidRPr="00725A9C" w:rsidRDefault="00725A9C" w:rsidP="296A1BB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5B3D45" w14:textId="30DCEBDB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3005" w:type="dxa"/>
          </w:tcPr>
          <w:p w14:paraId="72B97AA9" w14:textId="418A7324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Ann-Charlotte Lagerström hjälper till att hitta idéer om vad vi ska skriva om.</w:t>
            </w:r>
          </w:p>
        </w:tc>
      </w:tr>
      <w:tr w:rsidR="00725A9C" w:rsidRPr="00725A9C" w14:paraId="078AA17E" w14:textId="77777777" w:rsidTr="296A1BB0">
        <w:tc>
          <w:tcPr>
            <w:tcW w:w="3005" w:type="dxa"/>
          </w:tcPr>
          <w:p w14:paraId="3E0F5578" w14:textId="510F9BD1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465EBF0" w14:textId="47235D66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Berättelser om egen släkt, att publicera på hemsidan och </w:t>
            </w: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3005" w:type="dxa"/>
          </w:tcPr>
          <w:p w14:paraId="04E09C49" w14:textId="32C2DEC8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</w:tr>
      <w:tr w:rsidR="00725A9C" w:rsidRPr="00725A9C" w14:paraId="3A754353" w14:textId="77777777" w:rsidTr="296A1BB0">
        <w:tc>
          <w:tcPr>
            <w:tcW w:w="3005" w:type="dxa"/>
          </w:tcPr>
          <w:p w14:paraId="19E9282C" w14:textId="42028EC3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45D776" w14:textId="2FC071CF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Hembygdsföreningen</w:t>
            </w:r>
          </w:p>
        </w:tc>
        <w:tc>
          <w:tcPr>
            <w:tcW w:w="3005" w:type="dxa"/>
          </w:tcPr>
          <w:p w14:paraId="0D545947" w14:textId="01C74988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Tommy Gustafsson och Jan Söderström Kontrollerar med Torps hembygdsförening om hur </w:t>
            </w:r>
            <w:r w:rsidRPr="0072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 kan hitta ett bra samarbete. Kanske en Huss-hörna/skåp med </w:t>
            </w: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Huss-saker</w:t>
            </w:r>
            <w:proofErr w:type="spell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och historia. 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diskussion inom 2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A9C" w:rsidRPr="00725A9C" w14:paraId="13AE75D0" w14:textId="77777777" w:rsidTr="296A1BB0">
        <w:tc>
          <w:tcPr>
            <w:tcW w:w="3005" w:type="dxa"/>
          </w:tcPr>
          <w:p w14:paraId="10778B89" w14:textId="07C3AB64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Event, Aktiviteter</w:t>
            </w:r>
          </w:p>
        </w:tc>
        <w:tc>
          <w:tcPr>
            <w:tcW w:w="3005" w:type="dxa"/>
          </w:tcPr>
          <w:p w14:paraId="67D02CF5" w14:textId="7892C6B5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Släktforskardagarna 2023 i Östersund</w:t>
            </w:r>
          </w:p>
        </w:tc>
        <w:tc>
          <w:tcPr>
            <w:tcW w:w="3005" w:type="dxa"/>
          </w:tcPr>
          <w:p w14:paraId="2827CF57" w14:textId="31DE147A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Kerstin kollar pris och letar samarbetspartner</w:t>
            </w:r>
          </w:p>
        </w:tc>
      </w:tr>
      <w:tr w:rsidR="00725A9C" w:rsidRPr="00725A9C" w14:paraId="0F62CF96" w14:textId="77777777" w:rsidTr="296A1BB0">
        <w:tc>
          <w:tcPr>
            <w:tcW w:w="3005" w:type="dxa"/>
          </w:tcPr>
          <w:p w14:paraId="1D961AA8" w14:textId="61745FE7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98470A7" w14:textId="269D183A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Arkivens dag, </w:t>
            </w:r>
            <w:proofErr w:type="gram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proofErr w:type="gram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05" w:type="dxa"/>
          </w:tcPr>
          <w:p w14:paraId="29E55ED8" w14:textId="1FD03A43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 Tommy </w:t>
            </w: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kollar, Jan Söderström berättar ev. om </w:t>
            </w:r>
            <w:proofErr w:type="spellStart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Lambertska</w:t>
            </w:r>
            <w:proofErr w:type="spellEnd"/>
            <w:r w:rsidRPr="00725A9C">
              <w:rPr>
                <w:rFonts w:ascii="Times New Roman" w:hAnsi="Times New Roman" w:cs="Times New Roman"/>
                <w:sz w:val="24"/>
                <w:szCs w:val="24"/>
              </w:rPr>
              <w:t xml:space="preserve"> arvet.</w:t>
            </w:r>
          </w:p>
        </w:tc>
      </w:tr>
      <w:tr w:rsidR="00725A9C" w:rsidRPr="00725A9C" w14:paraId="596CA947" w14:textId="77777777" w:rsidTr="296A1BB0">
        <w:tc>
          <w:tcPr>
            <w:tcW w:w="3005" w:type="dxa"/>
          </w:tcPr>
          <w:p w14:paraId="060D0731" w14:textId="5A49400A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2401042" w14:textId="27733246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9C">
              <w:rPr>
                <w:rFonts w:ascii="Times New Roman" w:hAnsi="Times New Roman" w:cs="Times New Roman"/>
                <w:sz w:val="24"/>
                <w:szCs w:val="24"/>
              </w:rPr>
              <w:t>Övriga aktiviteter</w:t>
            </w:r>
          </w:p>
        </w:tc>
        <w:tc>
          <w:tcPr>
            <w:tcW w:w="3005" w:type="dxa"/>
          </w:tcPr>
          <w:p w14:paraId="6E0B4BAD" w14:textId="095C7582" w:rsidR="00725A9C" w:rsidRPr="00725A9C" w:rsidRDefault="00725A9C" w:rsidP="296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38B94" w14:textId="62CFECC5" w:rsidR="296A1BB0" w:rsidRPr="00181882" w:rsidRDefault="296A1BB0" w:rsidP="296A1BB0">
      <w:pPr>
        <w:rPr>
          <w:rFonts w:ascii="Times New Roman" w:hAnsi="Times New Roman" w:cs="Times New Roman"/>
        </w:rPr>
      </w:pPr>
    </w:p>
    <w:p w14:paraId="2D7424EF" w14:textId="2D3BE1BB" w:rsidR="296A1BB0" w:rsidRPr="00181882" w:rsidRDefault="296A1BB0" w:rsidP="296A1BB0">
      <w:pPr>
        <w:rPr>
          <w:rFonts w:ascii="Times New Roman" w:hAnsi="Times New Roman" w:cs="Times New Roman"/>
        </w:rPr>
      </w:pPr>
    </w:p>
    <w:sectPr w:rsidR="296A1BB0" w:rsidRPr="001818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C4A0" w14:textId="77777777" w:rsidR="00692B42" w:rsidRDefault="00692B42" w:rsidP="00A65414">
      <w:pPr>
        <w:spacing w:after="0" w:line="240" w:lineRule="auto"/>
      </w:pPr>
      <w:r>
        <w:separator/>
      </w:r>
    </w:p>
  </w:endnote>
  <w:endnote w:type="continuationSeparator" w:id="0">
    <w:p w14:paraId="34BB609C" w14:textId="77777777" w:rsidR="00692B42" w:rsidRDefault="00692B42" w:rsidP="00A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5BDE" w14:textId="77777777" w:rsidR="00692B42" w:rsidRDefault="00692B42" w:rsidP="00A65414">
      <w:pPr>
        <w:spacing w:after="0" w:line="240" w:lineRule="auto"/>
      </w:pPr>
      <w:r>
        <w:separator/>
      </w:r>
    </w:p>
  </w:footnote>
  <w:footnote w:type="continuationSeparator" w:id="0">
    <w:p w14:paraId="25727D6B" w14:textId="77777777" w:rsidR="00692B42" w:rsidRDefault="00692B42" w:rsidP="00A65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0D9DA"/>
    <w:rsid w:val="000857CD"/>
    <w:rsid w:val="00181882"/>
    <w:rsid w:val="002F36B6"/>
    <w:rsid w:val="00371508"/>
    <w:rsid w:val="003D46C7"/>
    <w:rsid w:val="004A51B8"/>
    <w:rsid w:val="00692B42"/>
    <w:rsid w:val="006D0A66"/>
    <w:rsid w:val="00725A9C"/>
    <w:rsid w:val="00A144F6"/>
    <w:rsid w:val="00A3042C"/>
    <w:rsid w:val="00A65414"/>
    <w:rsid w:val="00AA1B83"/>
    <w:rsid w:val="00C975A7"/>
    <w:rsid w:val="00E07159"/>
    <w:rsid w:val="00E27FAF"/>
    <w:rsid w:val="00E47FD1"/>
    <w:rsid w:val="00F45C75"/>
    <w:rsid w:val="00FF61CD"/>
    <w:rsid w:val="01D0D9DA"/>
    <w:rsid w:val="296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D9DA"/>
  <w15:chartTrackingRefBased/>
  <w15:docId w15:val="{0F956B89-94FC-48DE-B951-3CA38B0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414"/>
  </w:style>
  <w:style w:type="paragraph" w:styleId="Sidfot">
    <w:name w:val="footer"/>
    <w:basedOn w:val="Normal"/>
    <w:link w:val="SidfotChar"/>
    <w:uiPriority w:val="99"/>
    <w:unhideWhenUsed/>
    <w:rsid w:val="00A6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Åkerberg</dc:creator>
  <cp:keywords/>
  <dc:description/>
  <cp:lastModifiedBy>Kerstin Åkerberg</cp:lastModifiedBy>
  <cp:revision>2</cp:revision>
  <dcterms:created xsi:type="dcterms:W3CDTF">2022-11-07T11:27:00Z</dcterms:created>
  <dcterms:modified xsi:type="dcterms:W3CDTF">2022-11-07T11:27:00Z</dcterms:modified>
</cp:coreProperties>
</file>