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CEDA" w14:textId="06A4B974" w:rsidR="002571D1" w:rsidRDefault="00066BF2">
      <w:r>
        <w:t>Styrelsemöte Huss-föreningen</w:t>
      </w:r>
    </w:p>
    <w:p w14:paraId="4514F859" w14:textId="17B79D74" w:rsidR="00066BF2" w:rsidRDefault="00066BF2">
      <w:r>
        <w:t>2022-09-22</w:t>
      </w:r>
    </w:p>
    <w:p w14:paraId="40F51A86" w14:textId="3A62906E" w:rsidR="00066BF2" w:rsidRDefault="00D42AD2">
      <w:r>
        <w:t>N</w:t>
      </w:r>
      <w:r w:rsidR="00100599">
        <w:t>ä</w:t>
      </w:r>
      <w:r>
        <w:t>rvarande:</w:t>
      </w:r>
    </w:p>
    <w:p w14:paraId="33265A64" w14:textId="7C928E58" w:rsidR="00D42AD2" w:rsidRDefault="00D42AD2">
      <w:r>
        <w:t>Kerstin Åkerberg, Jan Söderström, Mathias Zachariassen, Johan Westermark</w:t>
      </w:r>
    </w:p>
    <w:p w14:paraId="32093745" w14:textId="2614F70D" w:rsidR="00066BF2" w:rsidRDefault="00066BF2">
      <w:r>
        <w:t>Agenda</w:t>
      </w:r>
    </w:p>
    <w:p w14:paraId="57AC7D9D" w14:textId="72361B9E" w:rsidR="00283D03" w:rsidRDefault="00283D03" w:rsidP="00115E92">
      <w:pPr>
        <w:pStyle w:val="Liststycke"/>
      </w:pPr>
    </w:p>
    <w:tbl>
      <w:tblPr>
        <w:tblStyle w:val="Tabellrutnt"/>
        <w:tblW w:w="9201" w:type="dxa"/>
        <w:tblInd w:w="-5" w:type="dxa"/>
        <w:tblLook w:val="04A0" w:firstRow="1" w:lastRow="0" w:firstColumn="1" w:lastColumn="0" w:noHBand="0" w:noVBand="1"/>
      </w:tblPr>
      <w:tblGrid>
        <w:gridCol w:w="4111"/>
        <w:gridCol w:w="5090"/>
      </w:tblGrid>
      <w:tr w:rsidR="00283D03" w14:paraId="1B89C52D" w14:textId="77777777" w:rsidTr="007D29C4">
        <w:trPr>
          <w:trHeight w:val="719"/>
        </w:trPr>
        <w:tc>
          <w:tcPr>
            <w:tcW w:w="4111" w:type="dxa"/>
          </w:tcPr>
          <w:p w14:paraId="2536B324" w14:textId="77777777" w:rsidR="00F10650" w:rsidRDefault="00F10650" w:rsidP="004562C5">
            <w:r>
              <w:t>Släktforskning/DNA</w:t>
            </w:r>
            <w:r w:rsidR="004562C5">
              <w:t xml:space="preserve"> </w:t>
            </w:r>
            <w:r>
              <w:t>Hur går vi vidare?</w:t>
            </w:r>
          </w:p>
          <w:p w14:paraId="4C43A3DF" w14:textId="77777777" w:rsidR="007D29C4" w:rsidRDefault="007D29C4" w:rsidP="004562C5"/>
          <w:p w14:paraId="476661C8" w14:textId="77777777" w:rsidR="007D29C4" w:rsidRDefault="007D29C4" w:rsidP="004562C5"/>
          <w:p w14:paraId="609D5000" w14:textId="77777777" w:rsidR="000735BF" w:rsidRDefault="000735BF" w:rsidP="004562C5"/>
          <w:p w14:paraId="388BC9A5" w14:textId="59F281B2" w:rsidR="007D29C4" w:rsidRDefault="007D29C4" w:rsidP="004562C5"/>
        </w:tc>
        <w:tc>
          <w:tcPr>
            <w:tcW w:w="5090" w:type="dxa"/>
          </w:tcPr>
          <w:p w14:paraId="65C39721" w14:textId="336077BF" w:rsidR="00283D03" w:rsidRDefault="001C7AA2" w:rsidP="00115E92">
            <w:pPr>
              <w:pStyle w:val="Liststycke"/>
              <w:ind w:left="0"/>
            </w:pPr>
            <w:r>
              <w:t>Fortsatt test med i första hand Y-12 för att därefter gå vidare med Big-Y med lämpliga kandidater</w:t>
            </w:r>
          </w:p>
        </w:tc>
      </w:tr>
      <w:tr w:rsidR="00283D03" w14:paraId="12A9FFDD" w14:textId="77777777" w:rsidTr="007D29C4">
        <w:trPr>
          <w:trHeight w:val="679"/>
        </w:trPr>
        <w:tc>
          <w:tcPr>
            <w:tcW w:w="4111" w:type="dxa"/>
          </w:tcPr>
          <w:p w14:paraId="481EA306" w14:textId="7C39E562" w:rsidR="00283D03" w:rsidRDefault="00F10650" w:rsidP="00115E92">
            <w:pPr>
              <w:pStyle w:val="Liststycke"/>
              <w:ind w:left="0"/>
            </w:pPr>
            <w:r>
              <w:t>Uppstart</w:t>
            </w:r>
            <w:r w:rsidR="004562C5">
              <w:t xml:space="preserve"> projektgrupper</w:t>
            </w:r>
          </w:p>
          <w:p w14:paraId="569A66AC" w14:textId="77777777" w:rsidR="00F10650" w:rsidRDefault="00F10650" w:rsidP="00115E92">
            <w:pPr>
              <w:pStyle w:val="Liststycke"/>
              <w:ind w:left="0"/>
            </w:pPr>
          </w:p>
          <w:p w14:paraId="4D211887" w14:textId="77777777" w:rsidR="007D29C4" w:rsidRDefault="007D29C4" w:rsidP="00115E92">
            <w:pPr>
              <w:pStyle w:val="Liststycke"/>
              <w:ind w:left="0"/>
            </w:pPr>
          </w:p>
          <w:p w14:paraId="4CDAA43F" w14:textId="77777777" w:rsidR="000735BF" w:rsidRDefault="000735BF" w:rsidP="00115E92">
            <w:pPr>
              <w:pStyle w:val="Liststycke"/>
              <w:ind w:left="0"/>
            </w:pPr>
          </w:p>
          <w:p w14:paraId="0F5E1050" w14:textId="7C61C074" w:rsidR="007D29C4" w:rsidRDefault="007D29C4" w:rsidP="00115E92">
            <w:pPr>
              <w:pStyle w:val="Liststycke"/>
              <w:ind w:left="0"/>
            </w:pPr>
          </w:p>
        </w:tc>
        <w:tc>
          <w:tcPr>
            <w:tcW w:w="5090" w:type="dxa"/>
          </w:tcPr>
          <w:p w14:paraId="26A4930C" w14:textId="054AC081" w:rsidR="00283D03" w:rsidRDefault="001C7AA2" w:rsidP="00115E92">
            <w:pPr>
              <w:pStyle w:val="Liststycke"/>
              <w:ind w:left="0"/>
            </w:pPr>
            <w:r>
              <w:t>Under vecka 39 kommer projekt</w:t>
            </w:r>
            <w:r w:rsidR="006E4560">
              <w:t>g</w:t>
            </w:r>
            <w:r>
              <w:t>rupperna att starta</w:t>
            </w:r>
            <w:r w:rsidR="006E4560">
              <w:t>s upp.</w:t>
            </w:r>
          </w:p>
        </w:tc>
      </w:tr>
      <w:tr w:rsidR="00283D03" w14:paraId="07C89182" w14:textId="77777777" w:rsidTr="007D29C4">
        <w:trPr>
          <w:trHeight w:val="719"/>
        </w:trPr>
        <w:tc>
          <w:tcPr>
            <w:tcW w:w="4111" w:type="dxa"/>
          </w:tcPr>
          <w:p w14:paraId="44D34C4A" w14:textId="56BBA260" w:rsidR="00283D03" w:rsidRDefault="007D29C4" w:rsidP="00115E92">
            <w:pPr>
              <w:pStyle w:val="Liststycke"/>
              <w:ind w:left="0"/>
            </w:pPr>
            <w:r>
              <w:t>Websidan</w:t>
            </w:r>
            <w:r w:rsidR="000735BF">
              <w:t xml:space="preserve">. </w:t>
            </w:r>
          </w:p>
          <w:p w14:paraId="3FE48B34" w14:textId="77777777" w:rsidR="007D29C4" w:rsidRDefault="007D29C4" w:rsidP="00115E92">
            <w:pPr>
              <w:pStyle w:val="Liststycke"/>
              <w:ind w:left="0"/>
            </w:pPr>
          </w:p>
          <w:p w14:paraId="17C4F73D" w14:textId="77777777" w:rsidR="000735BF" w:rsidRDefault="000735BF" w:rsidP="00115E92">
            <w:pPr>
              <w:pStyle w:val="Liststycke"/>
              <w:ind w:left="0"/>
            </w:pPr>
          </w:p>
          <w:p w14:paraId="3220385B" w14:textId="77777777" w:rsidR="000735BF" w:rsidRDefault="000735BF" w:rsidP="00115E92">
            <w:pPr>
              <w:pStyle w:val="Liststycke"/>
              <w:ind w:left="0"/>
            </w:pPr>
          </w:p>
          <w:p w14:paraId="1EC98639" w14:textId="79229CC1" w:rsidR="007D29C4" w:rsidRDefault="007D29C4" w:rsidP="00115E92">
            <w:pPr>
              <w:pStyle w:val="Liststycke"/>
              <w:ind w:left="0"/>
            </w:pPr>
          </w:p>
        </w:tc>
        <w:tc>
          <w:tcPr>
            <w:tcW w:w="5090" w:type="dxa"/>
          </w:tcPr>
          <w:p w14:paraId="342EF061" w14:textId="43A0EEDB" w:rsidR="00283D03" w:rsidRDefault="001C7AA2" w:rsidP="00115E92">
            <w:pPr>
              <w:pStyle w:val="Liststycke"/>
              <w:ind w:left="0"/>
            </w:pPr>
            <w:r>
              <w:t>Info om att Ove Kaufeldt har kurs med intresserade. För att fler ska kunna hantera vår web-sida.</w:t>
            </w:r>
          </w:p>
        </w:tc>
      </w:tr>
      <w:tr w:rsidR="00283D03" w14:paraId="143926BC" w14:textId="77777777" w:rsidTr="007D29C4">
        <w:trPr>
          <w:trHeight w:val="679"/>
        </w:trPr>
        <w:tc>
          <w:tcPr>
            <w:tcW w:w="4111" w:type="dxa"/>
          </w:tcPr>
          <w:p w14:paraId="11CA202D" w14:textId="5DD5BFBB" w:rsidR="00283D03" w:rsidRDefault="007D29C4" w:rsidP="00115E92">
            <w:pPr>
              <w:pStyle w:val="Liststycke"/>
              <w:ind w:left="0"/>
            </w:pPr>
            <w:r>
              <w:t>Ekonomi</w:t>
            </w:r>
            <w:r w:rsidR="000735BF">
              <w:t>/Investering</w:t>
            </w:r>
          </w:p>
          <w:p w14:paraId="681B9D61" w14:textId="77777777" w:rsidR="000735BF" w:rsidRDefault="000735BF" w:rsidP="00115E92">
            <w:pPr>
              <w:pStyle w:val="Liststycke"/>
              <w:ind w:left="0"/>
            </w:pPr>
          </w:p>
          <w:p w14:paraId="4AE9CECE" w14:textId="77777777" w:rsidR="000735BF" w:rsidRDefault="000735BF" w:rsidP="00115E92">
            <w:pPr>
              <w:pStyle w:val="Liststycke"/>
              <w:ind w:left="0"/>
            </w:pPr>
          </w:p>
          <w:p w14:paraId="3865BB84" w14:textId="77777777" w:rsidR="000735BF" w:rsidRDefault="000735BF" w:rsidP="00115E92">
            <w:pPr>
              <w:pStyle w:val="Liststycke"/>
              <w:ind w:left="0"/>
            </w:pPr>
          </w:p>
          <w:p w14:paraId="3482DAA8" w14:textId="06717D8A" w:rsidR="000735BF" w:rsidRDefault="000735BF" w:rsidP="00115E92">
            <w:pPr>
              <w:pStyle w:val="Liststycke"/>
              <w:ind w:left="0"/>
            </w:pPr>
          </w:p>
        </w:tc>
        <w:tc>
          <w:tcPr>
            <w:tcW w:w="5090" w:type="dxa"/>
          </w:tcPr>
          <w:p w14:paraId="1B0B1BE0" w14:textId="30C3DCDE" w:rsidR="00283D03" w:rsidRDefault="001C7AA2" w:rsidP="00115E92">
            <w:pPr>
              <w:pStyle w:val="Liststycke"/>
              <w:ind w:left="0"/>
            </w:pPr>
            <w:r>
              <w:t>Jan Söderström undersöker vidare med banken hur vi kan ta tag i investeringar i föreningen.</w:t>
            </w:r>
          </w:p>
        </w:tc>
      </w:tr>
      <w:tr w:rsidR="00283D03" w14:paraId="2699E208" w14:textId="77777777" w:rsidTr="007D29C4">
        <w:trPr>
          <w:trHeight w:val="719"/>
        </w:trPr>
        <w:tc>
          <w:tcPr>
            <w:tcW w:w="4111" w:type="dxa"/>
          </w:tcPr>
          <w:p w14:paraId="122AF166" w14:textId="77777777" w:rsidR="00283D03" w:rsidRDefault="000735BF" w:rsidP="00115E92">
            <w:pPr>
              <w:pStyle w:val="Liststycke"/>
              <w:ind w:left="0"/>
            </w:pPr>
            <w:r>
              <w:t>Övriga frågor</w:t>
            </w:r>
          </w:p>
          <w:p w14:paraId="655495AD" w14:textId="77777777" w:rsidR="000735BF" w:rsidRDefault="000735BF" w:rsidP="00115E92">
            <w:pPr>
              <w:pStyle w:val="Liststycke"/>
              <w:ind w:left="0"/>
            </w:pPr>
          </w:p>
          <w:p w14:paraId="686C8131" w14:textId="77777777" w:rsidR="000735BF" w:rsidRDefault="000735BF" w:rsidP="00115E92">
            <w:pPr>
              <w:pStyle w:val="Liststycke"/>
              <w:ind w:left="0"/>
            </w:pPr>
          </w:p>
          <w:p w14:paraId="49716CC4" w14:textId="77777777" w:rsidR="000735BF" w:rsidRDefault="000735BF" w:rsidP="00115E92">
            <w:pPr>
              <w:pStyle w:val="Liststycke"/>
              <w:ind w:left="0"/>
            </w:pPr>
          </w:p>
          <w:p w14:paraId="6F8FC346" w14:textId="25A51709" w:rsidR="000735BF" w:rsidRDefault="000735BF" w:rsidP="00115E92">
            <w:pPr>
              <w:pStyle w:val="Liststycke"/>
              <w:ind w:left="0"/>
            </w:pPr>
          </w:p>
        </w:tc>
        <w:tc>
          <w:tcPr>
            <w:tcW w:w="5090" w:type="dxa"/>
          </w:tcPr>
          <w:p w14:paraId="7943517B" w14:textId="12B910BA" w:rsidR="00283D03" w:rsidRDefault="001C7AA2" w:rsidP="00115E92">
            <w:pPr>
              <w:pStyle w:val="Liststycke"/>
              <w:ind w:left="0"/>
            </w:pPr>
            <w:r>
              <w:t>Nästa möte planeras inom en månad. Tanken är att framöver ha månatliga möten</w:t>
            </w:r>
          </w:p>
        </w:tc>
      </w:tr>
      <w:tr w:rsidR="00283D03" w14:paraId="27C8F98E" w14:textId="77777777" w:rsidTr="007D29C4">
        <w:trPr>
          <w:trHeight w:val="679"/>
        </w:trPr>
        <w:tc>
          <w:tcPr>
            <w:tcW w:w="4111" w:type="dxa"/>
          </w:tcPr>
          <w:p w14:paraId="78811A9B" w14:textId="77777777" w:rsidR="00283D03" w:rsidRDefault="00283D03" w:rsidP="00115E92">
            <w:pPr>
              <w:pStyle w:val="Liststycke"/>
              <w:ind w:left="0"/>
            </w:pPr>
          </w:p>
        </w:tc>
        <w:tc>
          <w:tcPr>
            <w:tcW w:w="5090" w:type="dxa"/>
          </w:tcPr>
          <w:p w14:paraId="0BE69403" w14:textId="77777777" w:rsidR="00283D03" w:rsidRDefault="00283D03" w:rsidP="00115E92">
            <w:pPr>
              <w:pStyle w:val="Liststycke"/>
              <w:ind w:left="0"/>
            </w:pPr>
          </w:p>
        </w:tc>
      </w:tr>
      <w:tr w:rsidR="00115E92" w14:paraId="3A5C3DCA" w14:textId="77777777" w:rsidTr="007D29C4">
        <w:trPr>
          <w:trHeight w:val="679"/>
        </w:trPr>
        <w:tc>
          <w:tcPr>
            <w:tcW w:w="4111" w:type="dxa"/>
          </w:tcPr>
          <w:p w14:paraId="1CFE8D59" w14:textId="77777777" w:rsidR="00115E92" w:rsidRDefault="00115E92" w:rsidP="00115E92">
            <w:pPr>
              <w:pStyle w:val="Liststycke"/>
              <w:ind w:left="0"/>
            </w:pPr>
          </w:p>
        </w:tc>
        <w:tc>
          <w:tcPr>
            <w:tcW w:w="5090" w:type="dxa"/>
          </w:tcPr>
          <w:p w14:paraId="6C816067" w14:textId="77777777" w:rsidR="00115E92" w:rsidRDefault="00115E92" w:rsidP="00115E92">
            <w:pPr>
              <w:pStyle w:val="Liststycke"/>
              <w:ind w:left="0"/>
            </w:pPr>
          </w:p>
        </w:tc>
      </w:tr>
    </w:tbl>
    <w:p w14:paraId="22D2AB2B" w14:textId="292DA8AB" w:rsidR="009B1B05" w:rsidRDefault="009B1B05" w:rsidP="00115E92">
      <w:pPr>
        <w:pStyle w:val="Liststycke"/>
      </w:pPr>
    </w:p>
    <w:p w14:paraId="6E90AFB8" w14:textId="77777777" w:rsidR="00DA5A1C" w:rsidRDefault="00DA5A1C"/>
    <w:sectPr w:rsidR="00DA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558"/>
    <w:multiLevelType w:val="hybridMultilevel"/>
    <w:tmpl w:val="833E74B2"/>
    <w:lvl w:ilvl="0" w:tplc="8C1C9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E2160"/>
    <w:multiLevelType w:val="hybridMultilevel"/>
    <w:tmpl w:val="868ADD4A"/>
    <w:lvl w:ilvl="0" w:tplc="77F2F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B0648"/>
    <w:multiLevelType w:val="hybridMultilevel"/>
    <w:tmpl w:val="73CCF8BA"/>
    <w:lvl w:ilvl="0" w:tplc="3D900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05D29"/>
    <w:multiLevelType w:val="hybridMultilevel"/>
    <w:tmpl w:val="E7DEEB76"/>
    <w:lvl w:ilvl="0" w:tplc="B0460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11FE6"/>
    <w:multiLevelType w:val="hybridMultilevel"/>
    <w:tmpl w:val="53DEF426"/>
    <w:lvl w:ilvl="0" w:tplc="97F2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718787">
    <w:abstractNumId w:val="3"/>
  </w:num>
  <w:num w:numId="2" w16cid:durableId="1319653426">
    <w:abstractNumId w:val="0"/>
  </w:num>
  <w:num w:numId="3" w16cid:durableId="1745297981">
    <w:abstractNumId w:val="1"/>
  </w:num>
  <w:num w:numId="4" w16cid:durableId="1500543298">
    <w:abstractNumId w:val="2"/>
  </w:num>
  <w:num w:numId="5" w16cid:durableId="1977951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57"/>
    <w:rsid w:val="00066BF2"/>
    <w:rsid w:val="000735BF"/>
    <w:rsid w:val="00100599"/>
    <w:rsid w:val="00115E92"/>
    <w:rsid w:val="001C7AA2"/>
    <w:rsid w:val="00283D03"/>
    <w:rsid w:val="004562C5"/>
    <w:rsid w:val="006E4560"/>
    <w:rsid w:val="007B7D1E"/>
    <w:rsid w:val="007D29C4"/>
    <w:rsid w:val="009B1B05"/>
    <w:rsid w:val="00B83922"/>
    <w:rsid w:val="00BE11FB"/>
    <w:rsid w:val="00BF2E35"/>
    <w:rsid w:val="00D42AD2"/>
    <w:rsid w:val="00DA5A1C"/>
    <w:rsid w:val="00F10650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4BC3"/>
  <w15:chartTrackingRefBased/>
  <w15:docId w15:val="{BF2C1658-2092-4BF7-B5F3-BCCC15B7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5A1C"/>
    <w:pPr>
      <w:ind w:left="720"/>
      <w:contextualSpacing/>
    </w:pPr>
  </w:style>
  <w:style w:type="table" w:styleId="Tabellrutnt">
    <w:name w:val="Table Grid"/>
    <w:basedOn w:val="Normaltabell"/>
    <w:uiPriority w:val="39"/>
    <w:rsid w:val="0028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Åkerberg</dc:creator>
  <cp:keywords/>
  <dc:description/>
  <cp:lastModifiedBy>Kerstin Åkerberg</cp:lastModifiedBy>
  <cp:revision>5</cp:revision>
  <dcterms:created xsi:type="dcterms:W3CDTF">2022-09-19T08:51:00Z</dcterms:created>
  <dcterms:modified xsi:type="dcterms:W3CDTF">2022-09-22T17:21:00Z</dcterms:modified>
</cp:coreProperties>
</file>